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FC32C" w14:textId="77777777" w:rsidR="007A0DC4" w:rsidRPr="007A0DC4" w:rsidRDefault="007A0DC4" w:rsidP="007A0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How to download R</w:t>
      </w:r>
    </w:p>
    <w:p w14:paraId="347F612D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FCE4C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Step 1:</w:t>
      </w:r>
    </w:p>
    <w:p w14:paraId="7A59F001" w14:textId="76DB792A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DC4">
        <w:rPr>
          <w:rFonts w:ascii="Times New Roman" w:hAnsi="Times New Roman" w:cs="Times New Roman"/>
          <w:sz w:val="24"/>
          <w:szCs w:val="24"/>
        </w:rPr>
        <w:t xml:space="preserve">Go to this web site: </w:t>
      </w:r>
      <w:hyperlink r:id="rId4" w:history="1">
        <w:r w:rsidRPr="007A0DC4">
          <w:rPr>
            <w:rStyle w:val="Hyperlink"/>
            <w:rFonts w:ascii="Times New Roman" w:hAnsi="Times New Roman" w:cs="Times New Roman"/>
            <w:sz w:val="24"/>
            <w:szCs w:val="24"/>
          </w:rPr>
          <w:t>Where to learn about R and download it</w:t>
        </w:r>
      </w:hyperlink>
    </w:p>
    <w:p w14:paraId="6759519E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D12F5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Step 2:</w:t>
      </w:r>
    </w:p>
    <w:p w14:paraId="6CED24CE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DC4">
        <w:rPr>
          <w:rFonts w:ascii="Times New Roman" w:hAnsi="Times New Roman" w:cs="Times New Roman"/>
          <w:sz w:val="24"/>
          <w:szCs w:val="24"/>
        </w:rPr>
        <w:t>Click "CRAN" link under "Download" on left side of page. Then choose one of the "USA" sites from which to download R.</w:t>
      </w:r>
    </w:p>
    <w:p w14:paraId="60A9F0F0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D1BFF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Step 3:</w:t>
      </w:r>
    </w:p>
    <w:p w14:paraId="2A780CA9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DC4">
        <w:rPr>
          <w:rFonts w:ascii="Times New Roman" w:hAnsi="Times New Roman" w:cs="Times New Roman"/>
          <w:sz w:val="24"/>
          <w:szCs w:val="24"/>
        </w:rPr>
        <w:t>Click appropriate link under the heading "Download and Install R" to download the latest release of R. If you're using a Windows PC, it will be "Download R for Windows"; if you're using a different operating system, click on the corresponding link.</w:t>
      </w:r>
    </w:p>
    <w:p w14:paraId="5A8A6F28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7417A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Step 4:</w:t>
      </w:r>
    </w:p>
    <w:p w14:paraId="5BF7A708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DC4">
        <w:rPr>
          <w:rFonts w:ascii="Times New Roman" w:hAnsi="Times New Roman" w:cs="Times New Roman"/>
          <w:sz w:val="24"/>
          <w:szCs w:val="24"/>
        </w:rPr>
        <w:t>Click on the link "base". Then click on the link to the .exe file (should say something like "Download R 4.0.3 for Windows") to download R. This should give you what we'll need in this class.</w:t>
      </w:r>
    </w:p>
    <w:p w14:paraId="46CFC336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0B846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Step 5:</w:t>
      </w:r>
    </w:p>
    <w:p w14:paraId="042A1E1D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DC4">
        <w:rPr>
          <w:rFonts w:ascii="Times New Roman" w:hAnsi="Times New Roman" w:cs="Times New Roman"/>
          <w:sz w:val="24"/>
          <w:szCs w:val="24"/>
        </w:rPr>
        <w:t>Choose: "Save file" and save it in whatever directory you'd like. Usually wherever it saves by default is fine.</w:t>
      </w:r>
    </w:p>
    <w:p w14:paraId="5ED1F95A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7E217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Step 6:</w:t>
      </w:r>
    </w:p>
    <w:p w14:paraId="1E895184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DC4">
        <w:rPr>
          <w:rFonts w:ascii="Times New Roman" w:hAnsi="Times New Roman" w:cs="Times New Roman"/>
          <w:sz w:val="24"/>
          <w:szCs w:val="24"/>
        </w:rPr>
        <w:t xml:space="preserve">After the download is complete, you can run R by opening the file which will be called </w:t>
      </w:r>
      <w:proofErr w:type="spellStart"/>
      <w:r w:rsidRPr="007A0DC4">
        <w:rPr>
          <w:rFonts w:ascii="Times New Roman" w:hAnsi="Times New Roman" w:cs="Times New Roman"/>
          <w:sz w:val="24"/>
          <w:szCs w:val="24"/>
        </w:rPr>
        <w:t>RGui</w:t>
      </w:r>
      <w:proofErr w:type="spellEnd"/>
      <w:r w:rsidRPr="007A0DC4">
        <w:rPr>
          <w:rFonts w:ascii="Times New Roman" w:hAnsi="Times New Roman" w:cs="Times New Roman"/>
          <w:sz w:val="24"/>
          <w:szCs w:val="24"/>
        </w:rPr>
        <w:t xml:space="preserve"> or R-4.0.3 or something similar. You should be able to access R from the Start menu, or you can put an R icon on the desktop for convenience.</w:t>
      </w:r>
    </w:p>
    <w:p w14:paraId="15090188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C8A50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Step 7:</w:t>
      </w:r>
    </w:p>
    <w:p w14:paraId="4BA2D29D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DC4">
        <w:rPr>
          <w:rFonts w:ascii="Times New Roman" w:hAnsi="Times New Roman" w:cs="Times New Roman"/>
          <w:sz w:val="24"/>
          <w:szCs w:val="24"/>
        </w:rPr>
        <w:t>You should see a console screen with some copyright information about R, and a command line with a cursor. You type R commands at the command line.</w:t>
      </w:r>
    </w:p>
    <w:p w14:paraId="4076A9AD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58271E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DC4">
        <w:rPr>
          <w:rFonts w:ascii="Times New Roman" w:hAnsi="Times New Roman" w:cs="Times New Roman"/>
          <w:b/>
          <w:bCs/>
          <w:sz w:val="24"/>
          <w:szCs w:val="24"/>
        </w:rPr>
        <w:t>Try out a sample session of R:</w:t>
      </w:r>
    </w:p>
    <w:p w14:paraId="07E17881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DC4">
        <w:rPr>
          <w:rFonts w:ascii="Times New Roman" w:hAnsi="Times New Roman" w:cs="Times New Roman"/>
          <w:sz w:val="24"/>
          <w:szCs w:val="24"/>
        </w:rPr>
        <w:t>Type in some sample R code to make sure everything's working OK.</w:t>
      </w:r>
    </w:p>
    <w:p w14:paraId="6FD88EBA" w14:textId="77777777" w:rsidR="007A0DC4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2D2D60" w14:textId="09FD496E" w:rsidR="00E43365" w:rsidRPr="007A0DC4" w:rsidRDefault="007A0DC4" w:rsidP="007A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7A0DC4">
        <w:rPr>
          <w:rFonts w:ascii="Times New Roman" w:hAnsi="Times New Roman" w:cs="Times New Roman"/>
          <w:b/>
          <w:bCs/>
          <w:sz w:val="24"/>
          <w:szCs w:val="24"/>
        </w:rPr>
        <w:t xml:space="preserve"> for Mac users:</w:t>
      </w:r>
      <w:r w:rsidRPr="007A0DC4">
        <w:rPr>
          <w:rFonts w:ascii="Times New Roman" w:hAnsi="Times New Roman" w:cs="Times New Roman"/>
          <w:sz w:val="24"/>
          <w:szCs w:val="24"/>
        </w:rPr>
        <w:t xml:space="preserve"> If you are using a Mac with a relatively old operating system, you may have to go to </w:t>
      </w:r>
      <w:hyperlink r:id="rId5" w:history="1">
        <w:r w:rsidRPr="007A0DC4">
          <w:rPr>
            <w:rStyle w:val="Hyperlink"/>
            <w:rFonts w:ascii="Times New Roman" w:hAnsi="Times New Roman" w:cs="Times New Roman"/>
            <w:sz w:val="24"/>
            <w:szCs w:val="24"/>
          </w:rPr>
          <w:t>this link</w:t>
        </w:r>
      </w:hyperlink>
      <w:r w:rsidRPr="007A0DC4">
        <w:rPr>
          <w:rFonts w:ascii="Times New Roman" w:hAnsi="Times New Roman" w:cs="Times New Roman"/>
          <w:sz w:val="24"/>
          <w:szCs w:val="24"/>
        </w:rPr>
        <w:t xml:space="preserve"> and follow the directions to download a slightly older version of R.</w:t>
      </w:r>
    </w:p>
    <w:sectPr w:rsidR="00E43365" w:rsidRPr="007A0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DC4"/>
    <w:rsid w:val="007A0DC4"/>
    <w:rsid w:val="00E4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42106"/>
  <w15:chartTrackingRefBased/>
  <w15:docId w15:val="{6608EB0F-CF6E-4A04-A45A-3AE09289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0D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0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an.r-project.org/bin/macosx/old/index-old.html" TargetMode="External"/><Relationship Id="rId4" Type="http://schemas.openxmlformats.org/officeDocument/2006/relationships/hyperlink" Target="https://www.r-projec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Elvan Ceyhan</dc:creator>
  <cp:keywords/>
  <dc:description/>
  <cp:lastModifiedBy>Elvan Ceyhan</cp:lastModifiedBy>
  <cp:revision>1</cp:revision>
  <dcterms:created xsi:type="dcterms:W3CDTF">2021-08-15T20:50:00Z</dcterms:created>
  <dcterms:modified xsi:type="dcterms:W3CDTF">2021-08-15T20:54:00Z</dcterms:modified>
</cp:coreProperties>
</file>