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0240" w14:textId="77777777" w:rsidR="00E528F1" w:rsidRDefault="00D57E31">
      <w:r>
        <w:t xml:space="preserve">Presentations03 </w:t>
      </w:r>
    </w:p>
    <w:p w14:paraId="11F81510" w14:textId="77777777" w:rsidR="00E528F1" w:rsidRDefault="00D57E31">
      <w:pPr>
        <w:ind w:right="0"/>
        <w:jc w:val="left"/>
      </w:pPr>
      <w:r>
        <w:rPr>
          <w:b w:val="0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5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640"/>
        <w:gridCol w:w="1712"/>
      </w:tblGrid>
      <w:tr w:rsidR="00E528F1" w14:paraId="1EF146DD" w14:textId="77777777" w:rsidTr="005B4A3D">
        <w:trPr>
          <w:trHeight w:val="838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C90C" w14:textId="77777777" w:rsidR="00E528F1" w:rsidRDefault="00D57E31">
            <w:pPr>
              <w:spacing w:line="238" w:lineRule="auto"/>
              <w:ind w:right="0"/>
              <w:jc w:val="left"/>
            </w:pPr>
            <w:r>
              <w:rPr>
                <w:b w:val="0"/>
              </w:rPr>
              <w:t xml:space="preserve">Generic presentation:  Select a problem from your textbook in the section currently discussed and solve it. </w:t>
            </w:r>
          </w:p>
          <w:p w14:paraId="1DC9C114" w14:textId="77777777" w:rsidR="00E528F1" w:rsidRDefault="00D57E31">
            <w:pPr>
              <w:ind w:right="0"/>
              <w:jc w:val="left"/>
            </w:pPr>
            <w:r>
              <w:rPr>
                <w:b w:val="0"/>
              </w:rPr>
              <w:t xml:space="preserve">Get my okay and confirmation as a presentation topic.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EF82" w14:textId="29467248" w:rsidR="00E528F1" w:rsidRDefault="00E528F1">
            <w:pPr>
              <w:ind w:right="0"/>
              <w:jc w:val="left"/>
            </w:pPr>
            <w:bookmarkStart w:id="0" w:name="_GoBack"/>
            <w:bookmarkEnd w:id="0"/>
          </w:p>
        </w:tc>
      </w:tr>
      <w:tr w:rsidR="00EA590B" w14:paraId="312EA04F" w14:textId="77777777" w:rsidTr="005B4A3D">
        <w:trPr>
          <w:trHeight w:val="563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50B2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State and solve a Diophantine equation. </w:t>
            </w:r>
          </w:p>
          <w:p w14:paraId="707C9048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0F44" w14:textId="0E9B0379" w:rsidR="00EA590B" w:rsidRDefault="00EA590B" w:rsidP="00EA590B">
            <w:pPr>
              <w:ind w:right="0"/>
              <w:jc w:val="left"/>
            </w:pPr>
          </w:p>
        </w:tc>
      </w:tr>
      <w:tr w:rsidR="00EA590B" w14:paraId="121D2202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213E" w14:textId="0D5234E7" w:rsidR="00EA590B" w:rsidRPr="005B4A3D" w:rsidRDefault="00EA590B" w:rsidP="00EA590B">
            <w:pPr>
              <w:ind w:right="0"/>
              <w:jc w:val="left"/>
              <w:rPr>
                <w:rFonts w:ascii="Cambria Math" w:hAnsi="Cambria Math"/>
                <w:b w:val="0"/>
                <w:i/>
              </w:rPr>
            </w:pPr>
            <w:r>
              <w:rPr>
                <w:b w:val="0"/>
              </w:rPr>
              <w:t xml:space="preserve">Given the cubic equation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+p=qx</m:t>
              </m:r>
            </m:oMath>
            <w:r>
              <w:rPr>
                <w:b w:val="0"/>
              </w:rPr>
              <w:t xml:space="preserve"> , 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, c=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b w:val="0"/>
              </w:rPr>
              <w:t xml:space="preserve"> and show that the equivalent equation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c= 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 w:val="0"/>
              </w:rPr>
              <w:t xml:space="preserve"> has a solution which is the intersection of the hyperbola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+cx= 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b w:val="0"/>
              </w:rPr>
              <w:t xml:space="preserve"> and the parabola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b w:val="0"/>
              </w:rPr>
              <w:t>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31DA" w14:textId="6BE0E37A" w:rsidR="00EA590B" w:rsidRDefault="00EA590B" w:rsidP="00EA590B">
            <w:pPr>
              <w:ind w:right="0"/>
              <w:jc w:val="left"/>
              <w:rPr>
                <w:b w:val="0"/>
              </w:rPr>
            </w:pPr>
          </w:p>
        </w:tc>
      </w:tr>
      <w:tr w:rsidR="00EA590B" w14:paraId="602D0BCE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67D8" w14:textId="7E57358E" w:rsidR="00EA590B" w:rsidRPr="00FD0154" w:rsidRDefault="00EA590B" w:rsidP="00EA590B">
            <w:pPr>
              <w:ind w:right="0"/>
              <w:jc w:val="left"/>
              <w:rPr>
                <w:rFonts w:ascii="Cambria Math" w:hAnsi="Cambria Math"/>
                <w:b w:val="0"/>
                <w:i/>
              </w:rPr>
            </w:pPr>
            <w:r>
              <w:rPr>
                <w:b w:val="0"/>
              </w:rPr>
              <w:t xml:space="preserve">Show that 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  <w:r>
              <w:rPr>
                <w:b w:val="0"/>
              </w:rPr>
              <w:t xml:space="preserve"> is a root of the polynomial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+bx+c</m:t>
              </m:r>
            </m:oMath>
            <w:r>
              <w:rPr>
                <w:b w:val="0"/>
              </w:rPr>
              <w:t xml:space="preserve"> then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x-r</m:t>
              </m:r>
            </m:oMath>
            <w:r>
              <w:rPr>
                <w:b w:val="0"/>
              </w:rPr>
              <w:t xml:space="preserve"> is a factor of that polynomial; similarly s</w:t>
            </w:r>
            <w:r w:rsidRPr="00FD0154">
              <w:rPr>
                <w:b w:val="0"/>
              </w:rPr>
              <w:t xml:space="preserve">how that if r is a root of the polynomial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+b 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x+cx+d </m:t>
              </m:r>
            </m:oMath>
            <w:r>
              <w:rPr>
                <w:b w:val="0"/>
              </w:rPr>
              <w:t xml:space="preserve"> th</w:t>
            </w:r>
            <w:r w:rsidRPr="00FD0154">
              <w:rPr>
                <w:b w:val="0"/>
              </w:rPr>
              <w:t>en</w:t>
            </w:r>
            <w:r>
              <w:rPr>
                <w:b w:val="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x-r</m:t>
              </m:r>
            </m:oMath>
            <w:r>
              <w:rPr>
                <w:b w:val="0"/>
              </w:rPr>
              <w:t xml:space="preserve"> is</w:t>
            </w:r>
            <w:r w:rsidRPr="00FD0154">
              <w:rPr>
                <w:b w:val="0"/>
              </w:rPr>
              <w:t xml:space="preserve"> factor of that polynomial</w:t>
            </w:r>
            <w:r>
              <w:rPr>
                <w:b w:val="0"/>
              </w:rPr>
              <w:t>. [Hint, use long division.]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7706" w14:textId="77777777" w:rsidR="00EA590B" w:rsidRDefault="00EA590B" w:rsidP="00EA590B">
            <w:pPr>
              <w:ind w:right="0"/>
              <w:jc w:val="left"/>
              <w:rPr>
                <w:b w:val="0"/>
              </w:rPr>
            </w:pPr>
          </w:p>
        </w:tc>
      </w:tr>
      <w:tr w:rsidR="00EA590B" w14:paraId="1D80348E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BA86" w14:textId="7F89BB95" w:rsidR="00EA590B" w:rsidRDefault="00EA590B" w:rsidP="00EA590B">
            <w:p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 xml:space="preserve">Show that 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n-1 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n-2 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+…+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…(x-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  <w:r>
              <w:rPr>
                <w:b w:val="0"/>
              </w:rPr>
              <w:t xml:space="preserve"> then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rPr>
                <w:b w:val="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n-1 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 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…-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>
              <w:rPr>
                <w:b w:val="0"/>
              </w:rPr>
              <w:t xml:space="preserve">.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749A" w14:textId="77777777" w:rsidR="00EA590B" w:rsidRDefault="00EA590B" w:rsidP="00EA590B">
            <w:pPr>
              <w:ind w:right="0"/>
              <w:jc w:val="left"/>
              <w:rPr>
                <w:b w:val="0"/>
              </w:rPr>
            </w:pPr>
          </w:p>
        </w:tc>
      </w:tr>
      <w:tr w:rsidR="00EA590B" w14:paraId="74D5647F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E1C2" w14:textId="3F1A1C6E" w:rsidR="00EA590B" w:rsidRDefault="00EA590B" w:rsidP="00EA590B">
            <w:p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Problem (translated) from an old text: A man put one pair of rabbits in a certain place entirely surrounded by a wall,  How many rabbits can be produced from that pair in a year, if the nature of these rabbits is such that every month each pair bears a new pair which from the second month on becomes productive?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B5D5" w14:textId="2D83AF74" w:rsidR="00EA590B" w:rsidRDefault="00EA590B" w:rsidP="00EA590B">
            <w:pPr>
              <w:ind w:right="0"/>
              <w:jc w:val="left"/>
              <w:rPr>
                <w:b w:val="0"/>
              </w:rPr>
            </w:pPr>
          </w:p>
        </w:tc>
      </w:tr>
      <w:tr w:rsidR="00EA590B" w14:paraId="42F7EF51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45EB" w14:textId="4933B5F5" w:rsidR="00EA590B" w:rsidRDefault="00EA590B" w:rsidP="00EA590B">
            <w:pPr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Show that the ratio of the (n+1)</w:t>
            </w:r>
            <w:proofErr w:type="spellStart"/>
            <w:r>
              <w:rPr>
                <w:b w:val="0"/>
                <w:vertAlign w:val="superscript"/>
              </w:rPr>
              <w:t>th</w:t>
            </w:r>
            <w:proofErr w:type="spellEnd"/>
            <w:r>
              <w:rPr>
                <w:b w:val="0"/>
              </w:rPr>
              <w:t xml:space="preserve"> Fibonacci number to the n</w:t>
            </w:r>
            <w:r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limits to the golden ratio.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1B3F" w14:textId="2FEEB535" w:rsidR="00EA590B" w:rsidRDefault="00EA590B" w:rsidP="00EA590B">
            <w:pPr>
              <w:ind w:right="0"/>
              <w:jc w:val="left"/>
              <w:rPr>
                <w:b w:val="0"/>
              </w:rPr>
            </w:pPr>
          </w:p>
        </w:tc>
      </w:tr>
      <w:tr w:rsidR="00EA590B" w14:paraId="1FA9F9AB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898E" w14:textId="38AA3EE6" w:rsidR="00EA590B" w:rsidRPr="00D57E31" w:rsidRDefault="00EA590B" w:rsidP="00EA590B">
            <w:pPr>
              <w:ind w:right="0"/>
              <w:jc w:val="left"/>
              <w:rPr>
                <w:rFonts w:ascii="Cambria Math" w:hAnsi="Cambria Math"/>
                <w:b w:val="0"/>
                <w:i/>
              </w:rPr>
            </w:pPr>
            <w:r>
              <w:rPr>
                <w:b w:val="0"/>
              </w:rPr>
              <w:t xml:space="preserve">Given the general cubic equation: </w:t>
            </w:r>
            <m:oMath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+a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+bx+c=0</m:t>
              </m:r>
            </m:oMath>
            <w:r>
              <w:rPr>
                <w:b w:val="0"/>
              </w:rPr>
              <w:t xml:space="preserve">, find a value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  <w:r>
              <w:rPr>
                <w:b w:val="0"/>
              </w:rPr>
              <w:t xml:space="preserve"> so that the transformation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x=t+k</m:t>
              </m:r>
            </m:oMath>
            <w:r>
              <w:rPr>
                <w:b w:val="0"/>
              </w:rPr>
              <w:t xml:space="preserve"> transforms the equation into one without a quadratic term.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E3E0" w14:textId="77777777" w:rsidR="00EA590B" w:rsidRDefault="00EA590B" w:rsidP="00EA590B">
            <w:pPr>
              <w:ind w:right="0"/>
              <w:jc w:val="left"/>
              <w:rPr>
                <w:b w:val="0"/>
              </w:rPr>
            </w:pPr>
          </w:p>
        </w:tc>
      </w:tr>
      <w:tr w:rsidR="00EA590B" w14:paraId="017E6599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33C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Solve the cubic equation. </w:t>
            </w:r>
          </w:p>
          <w:p w14:paraId="075C8B27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0F4B" w14:textId="73AA7157" w:rsidR="00EA590B" w:rsidRDefault="00EA590B" w:rsidP="00EA590B">
            <w:pPr>
              <w:ind w:right="0"/>
              <w:jc w:val="left"/>
            </w:pPr>
          </w:p>
        </w:tc>
      </w:tr>
      <w:tr w:rsidR="00EA590B" w14:paraId="05AFFC2D" w14:textId="77777777" w:rsidTr="005B4A3D">
        <w:trPr>
          <w:trHeight w:val="562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5EA5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Solve the quartic equation. </w:t>
            </w:r>
          </w:p>
          <w:p w14:paraId="1A97C566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96BF" w14:textId="6CCB148F" w:rsidR="00EA590B" w:rsidRDefault="00EA590B" w:rsidP="00EA590B">
            <w:pPr>
              <w:ind w:right="0"/>
              <w:jc w:val="left"/>
            </w:pPr>
          </w:p>
        </w:tc>
      </w:tr>
      <w:tr w:rsidR="00EA590B" w14:paraId="423D0D1E" w14:textId="77777777" w:rsidTr="005B4A3D">
        <w:trPr>
          <w:trHeight w:val="286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F535" w14:textId="79D65E7F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  <w:r w:rsidRPr="00EA590B">
              <w:rPr>
                <w:b w:val="0"/>
              </w:rPr>
              <w:t>Fibonacci problem: A man entered an orchard through 7 gates and picked some apples. When he left, he gave the first guard half his apples and 1 apple more. To the second guard he gave half his remaining apples and 1 more. He did the same to each of the remaining five guards and left the orchard with 1 apple. How many apples did he gather in all?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C833" w14:textId="45E098D3" w:rsidR="00EA590B" w:rsidRDefault="00EA590B" w:rsidP="00EA590B">
            <w:pPr>
              <w:ind w:right="0"/>
              <w:jc w:val="left"/>
            </w:pPr>
          </w:p>
        </w:tc>
      </w:tr>
      <w:tr w:rsidR="00EA590B" w14:paraId="175CD71B" w14:textId="77777777" w:rsidTr="005B4A3D">
        <w:trPr>
          <w:trHeight w:val="287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0167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AD86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A590B" w14:paraId="237D3360" w14:textId="77777777" w:rsidTr="005B4A3D">
        <w:trPr>
          <w:trHeight w:val="286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F016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6E8F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A590B" w14:paraId="7AF3B45C" w14:textId="77777777" w:rsidTr="005B4A3D">
        <w:trPr>
          <w:trHeight w:val="286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B209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B3AC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EA590B" w14:paraId="22EFDB94" w14:textId="77777777" w:rsidTr="005B4A3D">
        <w:trPr>
          <w:trHeight w:val="287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1652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2D05" w14:textId="77777777" w:rsidR="00EA590B" w:rsidRDefault="00EA590B" w:rsidP="00EA590B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14:paraId="66C79089" w14:textId="77777777" w:rsidR="00E528F1" w:rsidRDefault="00D57E31">
      <w:pPr>
        <w:ind w:right="0"/>
        <w:jc w:val="left"/>
      </w:pPr>
      <w:r>
        <w:rPr>
          <w:b w:val="0"/>
        </w:rPr>
        <w:t xml:space="preserve"> </w:t>
      </w:r>
    </w:p>
    <w:sectPr w:rsidR="00E528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1"/>
    <w:rsid w:val="000F4AC7"/>
    <w:rsid w:val="005B4A3D"/>
    <w:rsid w:val="00670139"/>
    <w:rsid w:val="00766EB9"/>
    <w:rsid w:val="008852BF"/>
    <w:rsid w:val="008B3034"/>
    <w:rsid w:val="00C114FF"/>
    <w:rsid w:val="00CC16B6"/>
    <w:rsid w:val="00D57E31"/>
    <w:rsid w:val="00D934BB"/>
    <w:rsid w:val="00E528F1"/>
    <w:rsid w:val="00EA590B"/>
    <w:rsid w:val="00ED2EDC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BA6D"/>
  <w15:docId w15:val="{F0BC1A4F-1848-424F-930B-5C3E2674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86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4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cp:lastModifiedBy>Michel Smith</cp:lastModifiedBy>
  <cp:revision>3</cp:revision>
  <dcterms:created xsi:type="dcterms:W3CDTF">2020-02-20T22:23:00Z</dcterms:created>
  <dcterms:modified xsi:type="dcterms:W3CDTF">2020-02-22T15:16:00Z</dcterms:modified>
</cp:coreProperties>
</file>