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90240" w14:textId="0F4F5F2F" w:rsidR="00E528F1" w:rsidRDefault="00D57E31">
      <w:r>
        <w:t>Presentations0</w:t>
      </w:r>
      <w:r w:rsidR="00294BA8">
        <w:t>4</w:t>
      </w:r>
      <w:r>
        <w:t xml:space="preserve"> </w:t>
      </w:r>
    </w:p>
    <w:p w14:paraId="11F81510" w14:textId="77777777" w:rsidR="00E528F1" w:rsidRDefault="00D57E31">
      <w:pPr>
        <w:ind w:right="0"/>
        <w:jc w:val="left"/>
      </w:pPr>
      <w:r>
        <w:rPr>
          <w:b w:val="0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15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7640"/>
        <w:gridCol w:w="1712"/>
      </w:tblGrid>
      <w:tr w:rsidR="00E528F1" w:rsidRPr="006E2762" w14:paraId="1EF146DD" w14:textId="77777777" w:rsidTr="00294BA8">
        <w:trPr>
          <w:trHeight w:val="551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C114" w14:textId="0A45013E" w:rsidR="00E528F1" w:rsidRPr="006E2762" w:rsidRDefault="00294BA8">
            <w:pPr>
              <w:ind w:right="0"/>
              <w:jc w:val="left"/>
              <w:rPr>
                <w:b w:val="0"/>
                <w:bCs/>
              </w:rPr>
            </w:pPr>
            <w:r w:rsidRPr="006E2762">
              <w:rPr>
                <w:b w:val="0"/>
                <w:bCs/>
              </w:rPr>
              <w:t xml:space="preserve">State and prove an identity about the Fibonacci numbers.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EF82" w14:textId="77777777" w:rsidR="00E528F1" w:rsidRPr="006E2762" w:rsidRDefault="00D57E31">
            <w:pPr>
              <w:ind w:right="0"/>
              <w:jc w:val="left"/>
            </w:pPr>
            <w:r w:rsidRPr="006E2762">
              <w:rPr>
                <w:b w:val="0"/>
              </w:rPr>
              <w:t xml:space="preserve"> </w:t>
            </w:r>
          </w:p>
        </w:tc>
      </w:tr>
      <w:tr w:rsidR="00E528F1" w:rsidRPr="006E2762" w14:paraId="312EA04F" w14:textId="77777777" w:rsidTr="005B4A3D">
        <w:trPr>
          <w:trHeight w:val="563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4093" w14:textId="77777777" w:rsidR="00E528F1" w:rsidRPr="006E2762" w:rsidRDefault="00294BA8">
            <w:pPr>
              <w:ind w:right="0"/>
              <w:jc w:val="left"/>
              <w:rPr>
                <w:b w:val="0"/>
                <w:bCs/>
              </w:rPr>
            </w:pPr>
            <w:r w:rsidRPr="006E2762">
              <w:rPr>
                <w:b w:val="0"/>
                <w:bCs/>
              </w:rPr>
              <w:t>Explain the Ptolemaic system of the solar system.  Explain retrograde motion and how Ptolemy addressed it.</w:t>
            </w:r>
          </w:p>
          <w:p w14:paraId="707C9048" w14:textId="30A4AB2A" w:rsidR="00294BA8" w:rsidRPr="006E2762" w:rsidRDefault="00294BA8">
            <w:pPr>
              <w:ind w:right="0"/>
              <w:jc w:val="left"/>
              <w:rPr>
                <w:b w:val="0"/>
                <w:bCs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0F44" w14:textId="77777777" w:rsidR="00E528F1" w:rsidRPr="006E2762" w:rsidRDefault="00D57E31">
            <w:pPr>
              <w:ind w:right="0"/>
              <w:jc w:val="left"/>
            </w:pPr>
            <w:r w:rsidRPr="006E2762">
              <w:rPr>
                <w:b w:val="0"/>
              </w:rPr>
              <w:t xml:space="preserve"> </w:t>
            </w:r>
          </w:p>
        </w:tc>
      </w:tr>
      <w:tr w:rsidR="005B4A3D" w:rsidRPr="006E2762" w14:paraId="121D2202" w14:textId="77777777" w:rsidTr="005B4A3D">
        <w:trPr>
          <w:trHeight w:val="562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213E" w14:textId="55042C1F" w:rsidR="005B4A3D" w:rsidRPr="006E2762" w:rsidRDefault="00294BA8">
            <w:pPr>
              <w:ind w:right="0"/>
              <w:jc w:val="left"/>
              <w:rPr>
                <w:b w:val="0"/>
                <w:iCs/>
              </w:rPr>
            </w:pPr>
            <w:r w:rsidRPr="006E2762">
              <w:rPr>
                <w:b w:val="0"/>
                <w:iCs/>
              </w:rPr>
              <w:t>Use Newton’s laws to prove Galileo’s claim that objects fall at the same rate from the same height regardless of being of different weights.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31DA" w14:textId="3E356CCC" w:rsidR="005B4A3D" w:rsidRPr="006E2762" w:rsidRDefault="005B4A3D">
            <w:pPr>
              <w:ind w:right="0"/>
              <w:jc w:val="left"/>
              <w:rPr>
                <w:b w:val="0"/>
              </w:rPr>
            </w:pPr>
            <w:r w:rsidRPr="006E2762">
              <w:rPr>
                <w:b w:val="0"/>
              </w:rPr>
              <w:t xml:space="preserve"> </w:t>
            </w:r>
          </w:p>
        </w:tc>
      </w:tr>
      <w:tr w:rsidR="005B4A3D" w:rsidRPr="006E2762" w14:paraId="602D0BCE" w14:textId="77777777" w:rsidTr="005B4A3D">
        <w:trPr>
          <w:trHeight w:val="562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67D8" w14:textId="073B891A" w:rsidR="005B4A3D" w:rsidRPr="006E2762" w:rsidRDefault="00294BA8">
            <w:pPr>
              <w:ind w:right="0"/>
              <w:jc w:val="left"/>
              <w:rPr>
                <w:b w:val="0"/>
                <w:iCs/>
              </w:rPr>
            </w:pPr>
            <w:r w:rsidRPr="006E2762">
              <w:rPr>
                <w:b w:val="0"/>
                <w:iCs/>
              </w:rPr>
              <w:t>[If you’ve had differential equations and want a challenge.] Use the laws of Newton to prove one o</w:t>
            </w:r>
            <w:r w:rsidR="006E2762">
              <w:rPr>
                <w:b w:val="0"/>
                <w:iCs/>
              </w:rPr>
              <w:t>r</w:t>
            </w:r>
            <w:r w:rsidRPr="006E2762">
              <w:rPr>
                <w:b w:val="0"/>
                <w:iCs/>
              </w:rPr>
              <w:t xml:space="preserve"> more of Kepler’s laws.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7706" w14:textId="77777777" w:rsidR="005B4A3D" w:rsidRPr="006E2762" w:rsidRDefault="005B4A3D">
            <w:pPr>
              <w:ind w:right="0"/>
              <w:jc w:val="left"/>
              <w:rPr>
                <w:b w:val="0"/>
              </w:rPr>
            </w:pPr>
          </w:p>
        </w:tc>
      </w:tr>
      <w:tr w:rsidR="005B4A3D" w:rsidRPr="006E2762" w14:paraId="1D80348E" w14:textId="77777777" w:rsidTr="005B4A3D">
        <w:trPr>
          <w:trHeight w:val="562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BA86" w14:textId="1CAECB4F" w:rsidR="005B4A3D" w:rsidRPr="006E2762" w:rsidRDefault="00A43847">
            <w:pPr>
              <w:ind w:right="0"/>
              <w:jc w:val="left"/>
              <w:rPr>
                <w:b w:val="0"/>
              </w:rPr>
            </w:pPr>
            <w:r w:rsidRPr="006E2762">
              <w:rPr>
                <w:b w:val="0"/>
              </w:rPr>
              <w:t>Calculate the Parallax to the nearest star.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749A" w14:textId="77777777" w:rsidR="005B4A3D" w:rsidRPr="006E2762" w:rsidRDefault="005B4A3D">
            <w:pPr>
              <w:ind w:right="0"/>
              <w:jc w:val="left"/>
              <w:rPr>
                <w:b w:val="0"/>
              </w:rPr>
            </w:pPr>
          </w:p>
        </w:tc>
      </w:tr>
      <w:tr w:rsidR="005B4A3D" w:rsidRPr="006E2762" w14:paraId="74D5647F" w14:textId="77777777" w:rsidTr="005B4A3D">
        <w:trPr>
          <w:trHeight w:val="562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E1C2" w14:textId="3408F23A" w:rsidR="005B4A3D" w:rsidRPr="006E2762" w:rsidRDefault="00A43847">
            <w:pPr>
              <w:ind w:right="0"/>
              <w:jc w:val="left"/>
              <w:rPr>
                <w:b w:val="0"/>
              </w:rPr>
            </w:pPr>
            <w:r w:rsidRPr="006E2762">
              <w:rPr>
                <w:b w:val="0"/>
              </w:rPr>
              <w:t>What is the “problem of p</w:t>
            </w:r>
            <w:bookmarkStart w:id="0" w:name="_GoBack"/>
            <w:bookmarkEnd w:id="0"/>
            <w:r w:rsidRPr="006E2762">
              <w:rPr>
                <w:b w:val="0"/>
              </w:rPr>
              <w:t>oints”?  Give an example and solve it.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B5D5" w14:textId="77777777" w:rsidR="005B4A3D" w:rsidRPr="006E2762" w:rsidRDefault="005B4A3D">
            <w:pPr>
              <w:ind w:right="0"/>
              <w:jc w:val="left"/>
              <w:rPr>
                <w:b w:val="0"/>
              </w:rPr>
            </w:pPr>
          </w:p>
        </w:tc>
      </w:tr>
      <w:tr w:rsidR="00ED2EDC" w:rsidRPr="006E2762" w14:paraId="42F7EF51" w14:textId="77777777" w:rsidTr="005B4A3D">
        <w:trPr>
          <w:trHeight w:val="562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45EB" w14:textId="5B9C0010" w:rsidR="00ED2EDC" w:rsidRPr="006E2762" w:rsidRDefault="00583435">
            <w:pPr>
              <w:ind w:right="0"/>
              <w:jc w:val="left"/>
              <w:rPr>
                <w:b w:val="0"/>
              </w:rPr>
            </w:pPr>
            <w:r w:rsidRPr="006E2762">
              <w:rPr>
                <w:b w:val="0"/>
              </w:rPr>
              <w:t>Explain “Napier’s bones,” do an example.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1B3F" w14:textId="77777777" w:rsidR="00ED2EDC" w:rsidRPr="006E2762" w:rsidRDefault="00ED2EDC">
            <w:pPr>
              <w:ind w:right="0"/>
              <w:jc w:val="left"/>
              <w:rPr>
                <w:b w:val="0"/>
              </w:rPr>
            </w:pPr>
          </w:p>
        </w:tc>
      </w:tr>
      <w:tr w:rsidR="00D57E31" w:rsidRPr="006E2762" w14:paraId="1FA9F9AB" w14:textId="77777777" w:rsidTr="005B4A3D">
        <w:trPr>
          <w:trHeight w:val="562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9904" w14:textId="31100DE5" w:rsidR="00D57E31" w:rsidRPr="006E2762" w:rsidRDefault="006E2762">
            <w:pPr>
              <w:ind w:right="0"/>
              <w:jc w:val="left"/>
              <w:rPr>
                <w:b w:val="0"/>
                <w:iCs/>
              </w:rPr>
            </w:pPr>
            <w:r w:rsidRPr="006E2762">
              <w:rPr>
                <w:b w:val="0"/>
                <w:iCs/>
              </w:rPr>
              <w:t>Barrow’s method for finding a line tangent to a curve</w:t>
            </w:r>
            <w:r w:rsidRPr="006E2762">
              <w:rPr>
                <w:b w:val="0"/>
                <w:iCs/>
              </w:rPr>
              <w:t>.  Check your textbook or look at:</w:t>
            </w:r>
          </w:p>
          <w:p w14:paraId="3C82898E" w14:textId="2C17D305" w:rsidR="006E2762" w:rsidRPr="006E2762" w:rsidRDefault="006E2762">
            <w:pPr>
              <w:ind w:right="0"/>
              <w:jc w:val="left"/>
              <w:rPr>
                <w:b w:val="0"/>
                <w:iCs/>
              </w:rPr>
            </w:pPr>
            <w:hyperlink r:id="rId4" w:history="1">
              <w:r w:rsidRPr="006E2762">
                <w:rPr>
                  <w:rStyle w:val="Hyperlink"/>
                  <w:b w:val="0"/>
                  <w:iCs/>
                </w:rPr>
                <w:t>https://math.stackexchange.com/questions/2240189/barrows-method-for-slope-of-tangent-line</w:t>
              </w:r>
            </w:hyperlink>
            <w:r w:rsidRPr="006E2762">
              <w:rPr>
                <w:b w:val="0"/>
                <w:iCs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E3E0" w14:textId="77777777" w:rsidR="00D57E31" w:rsidRPr="006E2762" w:rsidRDefault="00D57E31">
            <w:pPr>
              <w:ind w:right="0"/>
              <w:jc w:val="left"/>
              <w:rPr>
                <w:b w:val="0"/>
              </w:rPr>
            </w:pPr>
          </w:p>
        </w:tc>
      </w:tr>
      <w:tr w:rsidR="00E528F1" w:rsidRPr="006E2762" w14:paraId="017E6599" w14:textId="77777777" w:rsidTr="005B4A3D">
        <w:trPr>
          <w:trHeight w:val="562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8B27" w14:textId="13D091B1" w:rsidR="00E528F1" w:rsidRPr="006E2762" w:rsidRDefault="006E2762">
            <w:pPr>
              <w:ind w:right="0"/>
              <w:jc w:val="left"/>
              <w:rPr>
                <w:b w:val="0"/>
                <w:bCs/>
              </w:rPr>
            </w:pPr>
            <w:r w:rsidRPr="006E2762">
              <w:rPr>
                <w:b w:val="0"/>
                <w:bCs/>
              </w:rPr>
              <w:t xml:space="preserve">Fermat’s method for </w:t>
            </w:r>
            <w:r w:rsidRPr="006E2762">
              <w:rPr>
                <w:b w:val="0"/>
                <w:bCs/>
              </w:rPr>
              <w:t>finding a line tangent to a curve.  Check your textbook o</w:t>
            </w:r>
            <w:r w:rsidRPr="006E2762">
              <w:rPr>
                <w:b w:val="0"/>
                <w:bCs/>
              </w:rPr>
              <w:t>r</w:t>
            </w:r>
            <w:r w:rsidRPr="006E2762">
              <w:rPr>
                <w:b w:val="0"/>
                <w:bCs/>
              </w:rPr>
              <w:t xml:space="preserve"> look at:</w:t>
            </w:r>
            <w:r>
              <w:rPr>
                <w:b w:val="0"/>
                <w:bCs/>
              </w:rPr>
              <w:t xml:space="preserve"> </w:t>
            </w:r>
            <w:hyperlink r:id="rId5" w:history="1">
              <w:r w:rsidRPr="00427B8E">
                <w:rPr>
                  <w:rStyle w:val="Hyperlink"/>
                  <w:b w:val="0"/>
                  <w:bCs/>
                </w:rPr>
                <w:t>https://www.youtube.com/watch?v=18smDQ7-tTU</w:t>
              </w:r>
            </w:hyperlink>
            <w:r>
              <w:rPr>
                <w:b w:val="0"/>
                <w:bCs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0F4B" w14:textId="77777777" w:rsidR="00E528F1" w:rsidRPr="006E2762" w:rsidRDefault="00D57E31">
            <w:pPr>
              <w:ind w:right="0"/>
              <w:jc w:val="left"/>
            </w:pPr>
            <w:r w:rsidRPr="006E2762">
              <w:rPr>
                <w:b w:val="0"/>
              </w:rPr>
              <w:t xml:space="preserve"> </w:t>
            </w:r>
          </w:p>
        </w:tc>
      </w:tr>
      <w:tr w:rsidR="00E528F1" w:rsidRPr="006E2762" w14:paraId="05AFFC2D" w14:textId="77777777" w:rsidTr="005B4A3D">
        <w:trPr>
          <w:trHeight w:val="562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C566" w14:textId="41645C46" w:rsidR="00E528F1" w:rsidRPr="002034D0" w:rsidRDefault="002034D0">
            <w:pPr>
              <w:ind w:right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Describe Fermat’s method of infinite descent.  Use it to prove a theorem.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96BF" w14:textId="77777777" w:rsidR="00E528F1" w:rsidRPr="006E2762" w:rsidRDefault="00D57E31">
            <w:pPr>
              <w:ind w:right="0"/>
              <w:jc w:val="left"/>
            </w:pPr>
            <w:r w:rsidRPr="006E2762">
              <w:rPr>
                <w:b w:val="0"/>
              </w:rPr>
              <w:t xml:space="preserve"> </w:t>
            </w:r>
          </w:p>
        </w:tc>
      </w:tr>
      <w:tr w:rsidR="00E528F1" w:rsidRPr="006E2762" w14:paraId="423D0D1E" w14:textId="77777777" w:rsidTr="005B4A3D">
        <w:trPr>
          <w:trHeight w:val="286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F535" w14:textId="1B755B3A" w:rsidR="00E528F1" w:rsidRPr="002034D0" w:rsidRDefault="00E528F1">
            <w:pPr>
              <w:ind w:right="0"/>
              <w:jc w:val="left"/>
              <w:rPr>
                <w:b w:val="0"/>
                <w:bCs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C833" w14:textId="77777777" w:rsidR="00E528F1" w:rsidRPr="006E2762" w:rsidRDefault="00D57E31">
            <w:pPr>
              <w:ind w:right="0"/>
              <w:jc w:val="left"/>
            </w:pPr>
            <w:r w:rsidRPr="006E2762">
              <w:rPr>
                <w:b w:val="0"/>
              </w:rPr>
              <w:t xml:space="preserve"> </w:t>
            </w:r>
          </w:p>
        </w:tc>
      </w:tr>
      <w:tr w:rsidR="00E528F1" w:rsidRPr="006E2762" w14:paraId="175CD71B" w14:textId="77777777" w:rsidTr="005B4A3D">
        <w:trPr>
          <w:trHeight w:val="287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0167" w14:textId="00397E91" w:rsidR="00E528F1" w:rsidRPr="002034D0" w:rsidRDefault="00E528F1">
            <w:pPr>
              <w:ind w:right="0"/>
              <w:jc w:val="left"/>
              <w:rPr>
                <w:b w:val="0"/>
                <w:bCs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AD86" w14:textId="77777777" w:rsidR="00E528F1" w:rsidRPr="006E2762" w:rsidRDefault="00D57E31">
            <w:pPr>
              <w:ind w:right="0"/>
              <w:jc w:val="left"/>
            </w:pPr>
            <w:r w:rsidRPr="006E2762">
              <w:rPr>
                <w:b w:val="0"/>
              </w:rPr>
              <w:t xml:space="preserve"> </w:t>
            </w:r>
          </w:p>
        </w:tc>
      </w:tr>
      <w:tr w:rsidR="00E528F1" w:rsidRPr="006E2762" w14:paraId="237D3360" w14:textId="77777777" w:rsidTr="005B4A3D">
        <w:trPr>
          <w:trHeight w:val="286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F016" w14:textId="38B92085" w:rsidR="00E528F1" w:rsidRPr="002034D0" w:rsidRDefault="00E528F1">
            <w:pPr>
              <w:ind w:right="0"/>
              <w:jc w:val="left"/>
              <w:rPr>
                <w:b w:val="0"/>
                <w:bCs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6E8F" w14:textId="77777777" w:rsidR="00E528F1" w:rsidRPr="006E2762" w:rsidRDefault="00D57E31">
            <w:pPr>
              <w:ind w:right="0"/>
              <w:jc w:val="left"/>
            </w:pPr>
            <w:r w:rsidRPr="006E2762">
              <w:rPr>
                <w:b w:val="0"/>
              </w:rPr>
              <w:t xml:space="preserve"> </w:t>
            </w:r>
          </w:p>
        </w:tc>
      </w:tr>
      <w:tr w:rsidR="00E528F1" w:rsidRPr="006E2762" w14:paraId="7AF3B45C" w14:textId="77777777" w:rsidTr="005B4A3D">
        <w:trPr>
          <w:trHeight w:val="286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B209" w14:textId="31216FBA" w:rsidR="00E528F1" w:rsidRPr="002034D0" w:rsidRDefault="00E528F1">
            <w:pPr>
              <w:ind w:right="0"/>
              <w:jc w:val="left"/>
              <w:rPr>
                <w:b w:val="0"/>
                <w:bCs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B3AC" w14:textId="77777777" w:rsidR="00E528F1" w:rsidRPr="006E2762" w:rsidRDefault="00D57E31">
            <w:pPr>
              <w:ind w:right="0"/>
              <w:jc w:val="left"/>
            </w:pPr>
            <w:r w:rsidRPr="006E2762">
              <w:rPr>
                <w:b w:val="0"/>
              </w:rPr>
              <w:t xml:space="preserve"> </w:t>
            </w:r>
          </w:p>
        </w:tc>
      </w:tr>
      <w:tr w:rsidR="00E528F1" w:rsidRPr="006E2762" w14:paraId="22EFDB94" w14:textId="77777777" w:rsidTr="005B4A3D">
        <w:trPr>
          <w:trHeight w:val="287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1652" w14:textId="6AC7F986" w:rsidR="00E528F1" w:rsidRPr="002034D0" w:rsidRDefault="00E528F1">
            <w:pPr>
              <w:ind w:right="0"/>
              <w:jc w:val="left"/>
              <w:rPr>
                <w:b w:val="0"/>
                <w:bCs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2D05" w14:textId="77777777" w:rsidR="00E528F1" w:rsidRPr="006E2762" w:rsidRDefault="00D57E31">
            <w:pPr>
              <w:ind w:right="0"/>
              <w:jc w:val="left"/>
            </w:pPr>
            <w:r w:rsidRPr="006E2762">
              <w:rPr>
                <w:b w:val="0"/>
              </w:rPr>
              <w:t xml:space="preserve"> </w:t>
            </w:r>
          </w:p>
        </w:tc>
      </w:tr>
    </w:tbl>
    <w:p w14:paraId="66C79089" w14:textId="77777777" w:rsidR="00E528F1" w:rsidRPr="006E2762" w:rsidRDefault="00D57E31">
      <w:pPr>
        <w:ind w:right="0"/>
        <w:jc w:val="left"/>
      </w:pPr>
      <w:r w:rsidRPr="006E2762">
        <w:rPr>
          <w:b w:val="0"/>
        </w:rPr>
        <w:t xml:space="preserve"> </w:t>
      </w:r>
    </w:p>
    <w:sectPr w:rsidR="00E528F1" w:rsidRPr="006E27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1"/>
    <w:rsid w:val="000F4AC7"/>
    <w:rsid w:val="002034D0"/>
    <w:rsid w:val="00294BA8"/>
    <w:rsid w:val="00583435"/>
    <w:rsid w:val="005B4A3D"/>
    <w:rsid w:val="006E2762"/>
    <w:rsid w:val="00766EB9"/>
    <w:rsid w:val="008852BF"/>
    <w:rsid w:val="00A43847"/>
    <w:rsid w:val="00C114FF"/>
    <w:rsid w:val="00D57E31"/>
    <w:rsid w:val="00D934BB"/>
    <w:rsid w:val="00E528F1"/>
    <w:rsid w:val="00ED2EDC"/>
    <w:rsid w:val="00F07D25"/>
    <w:rsid w:val="00FD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BA6D"/>
  <w15:docId w15:val="{F0BC1A4F-1848-424F-930B-5C3E2674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3867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B4A3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E2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8smDQ7-tTU" TargetMode="External"/><Relationship Id="rId4" Type="http://schemas.openxmlformats.org/officeDocument/2006/relationships/hyperlink" Target="https://math.stackexchange.com/questions/2240189/barrows-method-for-slope-of-tangent-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cp:lastModifiedBy>Michel Smith</cp:lastModifiedBy>
  <cp:revision>4</cp:revision>
  <dcterms:created xsi:type="dcterms:W3CDTF">2020-02-18T22:01:00Z</dcterms:created>
  <dcterms:modified xsi:type="dcterms:W3CDTF">2020-02-20T22:07:00Z</dcterms:modified>
</cp:coreProperties>
</file>